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34" w:rsidRDefault="00416434" w:rsidP="00416434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Załącznik Nr 3 do ogłoszenia  z dnia  22.10.2021 roku </w:t>
      </w:r>
    </w:p>
    <w:p w:rsidR="00416434" w:rsidRDefault="00A307EB" w:rsidP="00416434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>o</w:t>
      </w:r>
      <w:r w:rsidR="00416434">
        <w:rPr>
          <w:rFonts w:ascii="Arial" w:eastAsia="Arial" w:hAnsi="Arial" w:cs="Arial"/>
          <w:sz w:val="16"/>
          <w:szCs w:val="16"/>
          <w:lang w:val="pl-PL"/>
        </w:rPr>
        <w:t xml:space="preserve"> naborze zewnętrznym   na wolne stanowisko pracy specjalisty SL ds. stanu posiadania i </w:t>
      </w:r>
      <w:proofErr w:type="spellStart"/>
      <w:r w:rsidR="00416434">
        <w:rPr>
          <w:rFonts w:ascii="Arial" w:eastAsia="Arial" w:hAnsi="Arial" w:cs="Arial"/>
          <w:sz w:val="16"/>
          <w:szCs w:val="16"/>
          <w:lang w:val="pl-PL"/>
        </w:rPr>
        <w:t>geomatyki</w:t>
      </w:r>
      <w:proofErr w:type="spellEnd"/>
    </w:p>
    <w:p w:rsidR="00416434" w:rsidRDefault="00416434" w:rsidP="00416434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16"/>
          <w:szCs w:val="16"/>
          <w:lang w:val="pl-PL"/>
        </w:rPr>
      </w:pPr>
    </w:p>
    <w:p w:rsidR="00416434" w:rsidRDefault="00416434" w:rsidP="00416434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  <w:r>
        <w:rPr>
          <w:rFonts w:ascii="Arial" w:eastAsia="Arial" w:hAnsi="Arial" w:cs="Arial"/>
          <w:sz w:val="28"/>
          <w:szCs w:val="28"/>
          <w:lang w:val="pl-PL"/>
        </w:rPr>
        <w:t>KWESTIONARIUSZ</w:t>
      </w:r>
      <w:r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416434" w:rsidRDefault="00416434" w:rsidP="00416434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kandydata na pracownika</w:t>
      </w:r>
      <w:r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lang w:val="pl-PL"/>
        </w:rPr>
        <w:t>Lasów</w:t>
      </w:r>
      <w:r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416434" w:rsidRDefault="00416434" w:rsidP="00416434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416434" w:rsidRDefault="00416434" w:rsidP="00416434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416434" w:rsidTr="00416434">
        <w:trPr>
          <w:trHeight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hideMark/>
          </w:tcPr>
          <w:p w:rsidR="00416434" w:rsidRDefault="00416434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416434" w:rsidTr="00416434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16434" w:rsidRDefault="00416434">
            <w:pPr>
              <w:rPr>
                <w:lang w:val="pl-PL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416434" w:rsidTr="00416434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6434" w:rsidRDefault="00416434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</w:tr>
    </w:tbl>
    <w:p w:rsidR="00416434" w:rsidRDefault="00416434" w:rsidP="00416434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416434" w:rsidTr="00416434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416434" w:rsidRDefault="00416434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434" w:rsidRDefault="00416434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34" w:rsidRDefault="00416434">
            <w:pPr>
              <w:rPr>
                <w:lang w:val="pl-PL"/>
              </w:rPr>
            </w:pPr>
          </w:p>
        </w:tc>
      </w:tr>
    </w:tbl>
    <w:p w:rsidR="00416434" w:rsidRDefault="00416434" w:rsidP="00416434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416434" w:rsidTr="00416434">
        <w:trPr>
          <w:trHeight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16434" w:rsidRDefault="00416434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416434" w:rsidTr="0041643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16434" w:rsidRDefault="00416434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416434" w:rsidTr="0041643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</w:tr>
      <w:tr w:rsidR="00416434" w:rsidTr="0041643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</w:tr>
      <w:tr w:rsidR="00416434" w:rsidTr="0041643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</w:tr>
    </w:tbl>
    <w:p w:rsidR="00416434" w:rsidRDefault="00416434" w:rsidP="00416434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416434" w:rsidTr="00416434">
        <w:trPr>
          <w:trHeight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16434" w:rsidRDefault="00416434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416434" w:rsidTr="0041643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16434" w:rsidTr="00416434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Default="00416434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Default="00416434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16434" w:rsidTr="00416434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Default="00416434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Default="00416434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16434" w:rsidTr="0041643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416434" w:rsidRDefault="0041643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16434" w:rsidTr="00416434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Default="00416434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Default="00416434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16434" w:rsidTr="00416434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Default="00416434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Default="00416434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16434" w:rsidTr="0041643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416434" w:rsidRDefault="0041643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416434" w:rsidRDefault="0041643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16434" w:rsidTr="00416434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Default="00416434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Default="00416434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16434" w:rsidTr="00416434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Default="00416434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Default="00416434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16434" w:rsidTr="0041643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6434" w:rsidRDefault="0041643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416434" w:rsidRDefault="0041643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16434" w:rsidRDefault="00416434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16434" w:rsidTr="00416434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6434" w:rsidRDefault="00416434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6434" w:rsidRDefault="00416434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6434" w:rsidRDefault="00416434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6434" w:rsidRDefault="00416434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16434" w:rsidTr="00416434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6434" w:rsidRDefault="00416434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6434" w:rsidRDefault="00416434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6434" w:rsidRDefault="00416434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6434" w:rsidRDefault="00416434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34" w:rsidRDefault="004164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416434" w:rsidRDefault="00416434" w:rsidP="00416434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416434" w:rsidTr="00416434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416434" w:rsidTr="00416434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16434" w:rsidRDefault="00416434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416434" w:rsidTr="00416434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16434" w:rsidRDefault="00416434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416434" w:rsidTr="00416434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16434" w:rsidRDefault="00416434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416434" w:rsidTr="00416434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6434" w:rsidRDefault="00416434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416434" w:rsidRDefault="00416434" w:rsidP="00416434">
      <w:pPr>
        <w:widowControl/>
        <w:spacing w:after="0"/>
        <w:rPr>
          <w:lang w:val="pl-PL"/>
        </w:rPr>
        <w:sectPr w:rsidR="00416434">
          <w:pgSz w:w="11900" w:h="16840"/>
          <w:pgMar w:top="480" w:right="1220" w:bottom="1560" w:left="1220" w:header="708" w:footer="708" w:gutter="0"/>
          <w:cols w:space="708"/>
        </w:sectPr>
      </w:pPr>
    </w:p>
    <w:p w:rsidR="00416434" w:rsidRDefault="00416434" w:rsidP="00416434">
      <w:pPr>
        <w:spacing w:before="9" w:after="0" w:line="70" w:lineRule="exact"/>
        <w:rPr>
          <w:sz w:val="7"/>
          <w:szCs w:val="7"/>
          <w:lang w:val="pl-PL"/>
        </w:rPr>
      </w:pPr>
    </w:p>
    <w:p w:rsidR="00416434" w:rsidRDefault="00416434" w:rsidP="00416434">
      <w:pPr>
        <w:spacing w:before="9" w:after="0" w:line="70" w:lineRule="exact"/>
        <w:rPr>
          <w:sz w:val="7"/>
          <w:szCs w:val="7"/>
          <w:lang w:val="pl-PL"/>
        </w:rPr>
      </w:pPr>
    </w:p>
    <w:p w:rsidR="00416434" w:rsidRDefault="00416434" w:rsidP="00416434">
      <w:pPr>
        <w:spacing w:before="9" w:after="0" w:line="70" w:lineRule="exact"/>
        <w:rPr>
          <w:sz w:val="7"/>
          <w:szCs w:val="7"/>
          <w:lang w:val="pl-PL"/>
        </w:rPr>
      </w:pPr>
    </w:p>
    <w:p w:rsidR="00416434" w:rsidRDefault="00416434" w:rsidP="00416434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416434" w:rsidTr="00416434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416434" w:rsidRDefault="0041643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16434" w:rsidRDefault="00416434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416434" w:rsidRDefault="00416434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416434" w:rsidTr="00416434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416434" w:rsidRDefault="00416434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416434" w:rsidRDefault="00416434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kursu/</w:t>
            </w:r>
            <w:r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16434" w:rsidRDefault="00416434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416434" w:rsidRDefault="00416434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416434" w:rsidTr="00416434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</w:tr>
      <w:tr w:rsidR="00416434" w:rsidTr="00416434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</w:tr>
      <w:tr w:rsidR="00416434" w:rsidTr="00416434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</w:tr>
      <w:tr w:rsidR="00416434" w:rsidTr="00416434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</w:tr>
      <w:tr w:rsidR="00416434" w:rsidTr="00416434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</w:tr>
      <w:tr w:rsidR="00416434" w:rsidTr="00416434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</w:tr>
      <w:tr w:rsidR="00416434" w:rsidTr="00416434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</w:tr>
      <w:tr w:rsidR="00416434" w:rsidTr="00416434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</w:tr>
      <w:tr w:rsidR="00416434" w:rsidTr="00416434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</w:tr>
    </w:tbl>
    <w:p w:rsidR="00416434" w:rsidRDefault="00416434" w:rsidP="00416434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0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4"/>
        <w:gridCol w:w="5059"/>
      </w:tblGrid>
      <w:tr w:rsidR="00416434" w:rsidTr="00416434">
        <w:trPr>
          <w:trHeight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16434" w:rsidRDefault="00416434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416434" w:rsidTr="0041643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</w:tr>
    </w:tbl>
    <w:p w:rsidR="00416434" w:rsidRDefault="00416434" w:rsidP="00416434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416434" w:rsidTr="00416434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16434" w:rsidRDefault="00416434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416434" w:rsidTr="00416434">
        <w:trPr>
          <w:trHeight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416434" w:rsidRDefault="0041643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416434" w:rsidRDefault="00416434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416434" w:rsidRDefault="00416434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</w:tr>
      <w:tr w:rsidR="00416434" w:rsidTr="00416434">
        <w:trPr>
          <w:trHeight w:hRule="exact" w:val="330"/>
        </w:trPr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Default="00416434">
            <w:pPr>
              <w:widowControl/>
              <w:spacing w:after="0" w:line="240" w:lineRule="auto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8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Default="00416434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Default="0041643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16434" w:rsidRDefault="00416434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  <w:tr w:rsidR="00416434" w:rsidTr="00416434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</w:tr>
      <w:tr w:rsidR="00416434" w:rsidTr="00416434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</w:tr>
      <w:tr w:rsidR="00416434" w:rsidTr="00416434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</w:tr>
      <w:tr w:rsidR="00416434" w:rsidTr="00416434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</w:tr>
      <w:tr w:rsidR="00416434" w:rsidTr="00416434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</w:tr>
      <w:tr w:rsidR="00416434" w:rsidTr="00416434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</w:tr>
      <w:tr w:rsidR="00416434" w:rsidTr="00416434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</w:tr>
      <w:tr w:rsidR="00416434" w:rsidTr="00416434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6434" w:rsidRDefault="00416434">
            <w:pPr>
              <w:rPr>
                <w:lang w:val="pl-PL"/>
              </w:rPr>
            </w:pPr>
          </w:p>
        </w:tc>
      </w:tr>
    </w:tbl>
    <w:p w:rsidR="00416434" w:rsidRDefault="00416434" w:rsidP="00416434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416434" w:rsidRDefault="00416434" w:rsidP="00416434">
      <w:pPr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416434" w:rsidRDefault="00416434" w:rsidP="00416434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416434" w:rsidRDefault="00416434" w:rsidP="00416434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416434" w:rsidRDefault="00416434" w:rsidP="00416434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416434" w:rsidRDefault="00416434" w:rsidP="00416434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416434" w:rsidRDefault="00416434" w:rsidP="00416434">
      <w:pPr>
        <w:spacing w:after="0" w:line="240" w:lineRule="auto"/>
        <w:ind w:left="197" w:right="24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  </w:t>
      </w:r>
    </w:p>
    <w:p w:rsidR="00416434" w:rsidRDefault="00416434" w:rsidP="00416434">
      <w:pPr>
        <w:spacing w:after="0" w:line="240" w:lineRule="auto"/>
        <w:ind w:left="197" w:right="24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</w:t>
      </w:r>
    </w:p>
    <w:p w:rsidR="00416434" w:rsidRDefault="00416434" w:rsidP="00416434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416434" w:rsidRDefault="00416434" w:rsidP="00416434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416434" w:rsidRDefault="00416434" w:rsidP="00416434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416434" w:rsidRDefault="00416434" w:rsidP="00416434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416434" w:rsidRDefault="00416434" w:rsidP="00416434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416434" w:rsidRDefault="00416434" w:rsidP="00416434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416434" w:rsidRDefault="00416434" w:rsidP="00416434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416434" w:rsidRDefault="00416434" w:rsidP="00416434"/>
    <w:p w:rsidR="00C703CB" w:rsidRDefault="00C703CB"/>
    <w:sectPr w:rsidR="00C7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2F" w:rsidRDefault="00C0562F" w:rsidP="00416434">
      <w:pPr>
        <w:spacing w:after="0" w:line="240" w:lineRule="auto"/>
      </w:pPr>
      <w:r>
        <w:separator/>
      </w:r>
    </w:p>
  </w:endnote>
  <w:endnote w:type="continuationSeparator" w:id="0">
    <w:p w:rsidR="00C0562F" w:rsidRDefault="00C0562F" w:rsidP="0041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2F" w:rsidRDefault="00C0562F" w:rsidP="00416434">
      <w:pPr>
        <w:spacing w:after="0" w:line="240" w:lineRule="auto"/>
      </w:pPr>
      <w:r>
        <w:separator/>
      </w:r>
    </w:p>
  </w:footnote>
  <w:footnote w:type="continuationSeparator" w:id="0">
    <w:p w:rsidR="00C0562F" w:rsidRDefault="00C0562F" w:rsidP="00416434">
      <w:pPr>
        <w:spacing w:after="0" w:line="240" w:lineRule="auto"/>
      </w:pPr>
      <w:r>
        <w:continuationSeparator/>
      </w:r>
    </w:p>
  </w:footnote>
  <w:footnote w:id="1">
    <w:p w:rsidR="00416434" w:rsidRDefault="00416434" w:rsidP="0041643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eastAsia="Arial" w:cs="Arial"/>
          <w:lang w:val="pl-PL"/>
        </w:rPr>
        <w:t>Wpisać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odpo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iednio:</w:t>
      </w:r>
      <w:r>
        <w:rPr>
          <w:rFonts w:eastAsia="Arial" w:cs="Arial"/>
          <w:spacing w:val="-9"/>
          <w:lang w:val="pl-PL"/>
        </w:rPr>
        <w:t xml:space="preserve"> </w:t>
      </w:r>
      <w:r>
        <w:rPr>
          <w:rFonts w:eastAsia="Arial" w:cs="Arial"/>
          <w:lang w:val="pl-PL"/>
        </w:rPr>
        <w:t>podsta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9"/>
          <w:lang w:val="pl-PL"/>
        </w:rPr>
        <w:t xml:space="preserve"> gimnazjalne, </w:t>
      </w:r>
      <w:r>
        <w:rPr>
          <w:rFonts w:eastAsia="Arial" w:cs="Arial"/>
          <w:lang w:val="pl-PL"/>
        </w:rPr>
        <w:t>zasadnicze zawodowe, policealne,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za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odo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ogólnokszta</w:t>
      </w:r>
      <w:r>
        <w:rPr>
          <w:rFonts w:eastAsia="Arial" w:cs="Arial"/>
          <w:spacing w:val="1"/>
          <w:lang w:val="pl-PL"/>
        </w:rPr>
        <w:t>łc</w:t>
      </w:r>
      <w:r>
        <w:rPr>
          <w:rFonts w:eastAsia="Arial" w:cs="Arial"/>
          <w:lang w:val="pl-PL"/>
        </w:rPr>
        <w:t>ące,</w:t>
      </w:r>
      <w:r>
        <w:rPr>
          <w:rFonts w:eastAsia="Arial" w:cs="Arial"/>
          <w:spacing w:val="-13"/>
          <w:lang w:val="pl-PL"/>
        </w:rPr>
        <w:t xml:space="preserve"> 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spacing w:val="-2"/>
          <w:lang w:val="pl-PL"/>
        </w:rPr>
        <w:t>y</w:t>
      </w:r>
      <w:r>
        <w:rPr>
          <w:rFonts w:eastAsia="Arial" w:cs="Arial"/>
          <w:spacing w:val="1"/>
          <w:lang w:val="pl-PL"/>
        </w:rPr>
        <w:t>ż</w:t>
      </w:r>
      <w:r>
        <w:rPr>
          <w:rFonts w:eastAsia="Arial" w:cs="Arial"/>
          <w:lang w:val="pl-PL"/>
        </w:rPr>
        <w:t>sze I stopnia, wyższe II stopnia, wyższe jednolite</w:t>
      </w:r>
    </w:p>
  </w:footnote>
  <w:footnote w:id="2">
    <w:p w:rsidR="00416434" w:rsidRDefault="00416434" w:rsidP="0041643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Wpisać odpowiedni: licencjat, inżynier, magister, magister inżynier, doktor, doktor inżynier, dr hab. </w:t>
      </w:r>
    </w:p>
  </w:footnote>
  <w:footnote w:id="3">
    <w:p w:rsidR="00416434" w:rsidRDefault="00416434" w:rsidP="0041643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416434" w:rsidRDefault="00416434" w:rsidP="0041643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eastAsia="Arial" w:cs="Arial"/>
          <w:lang w:val="pl-PL"/>
        </w:rPr>
        <w:t>Dodatko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lang w:val="pl-PL"/>
        </w:rPr>
        <w:t>upra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nienia</w:t>
      </w:r>
      <w:r>
        <w:rPr>
          <w:rFonts w:eastAsia="Arial" w:cs="Arial"/>
          <w:spacing w:val="-9"/>
          <w:lang w:val="pl-PL"/>
        </w:rPr>
        <w:t xml:space="preserve"> </w:t>
      </w:r>
      <w:r>
        <w:rPr>
          <w:rFonts w:eastAsia="Arial" w:cs="Arial"/>
          <w:lang w:val="pl-PL"/>
        </w:rPr>
        <w:t>np.</w:t>
      </w:r>
      <w:r>
        <w:rPr>
          <w:rFonts w:eastAsia="Arial" w:cs="Arial"/>
          <w:spacing w:val="-2"/>
          <w:lang w:val="pl-PL"/>
        </w:rPr>
        <w:t xml:space="preserve"> </w:t>
      </w:r>
      <w:r>
        <w:rPr>
          <w:rFonts w:eastAsia="Arial" w:cs="Arial"/>
          <w:lang w:val="pl-PL"/>
        </w:rPr>
        <w:t>bie</w:t>
      </w:r>
      <w:r>
        <w:rPr>
          <w:rFonts w:eastAsia="Arial" w:cs="Arial"/>
          <w:spacing w:val="1"/>
          <w:lang w:val="pl-PL"/>
        </w:rPr>
        <w:t>gł</w:t>
      </w:r>
      <w:r>
        <w:rPr>
          <w:rFonts w:eastAsia="Arial" w:cs="Arial"/>
          <w:lang w:val="pl-PL"/>
        </w:rPr>
        <w:t>y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re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spacing w:val="1"/>
          <w:lang w:val="pl-PL"/>
        </w:rPr>
        <w:t>i</w:t>
      </w:r>
      <w:r>
        <w:rPr>
          <w:rFonts w:eastAsia="Arial" w:cs="Arial"/>
          <w:lang w:val="pl-PL"/>
        </w:rPr>
        <w:t>dent,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brakarz,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dr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al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motornicz</w:t>
      </w:r>
      <w:r>
        <w:rPr>
          <w:rFonts w:eastAsia="Arial" w:cs="Arial"/>
          <w:spacing w:val="-2"/>
          <w:lang w:val="pl-PL"/>
        </w:rPr>
        <w:t>y</w:t>
      </w:r>
      <w:r>
        <w:rPr>
          <w:rFonts w:eastAsia="Arial" w:cs="Arial"/>
          <w:lang w:val="pl-PL"/>
        </w:rPr>
        <w:t>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lang w:val="pl-PL"/>
        </w:rPr>
        <w:t>upra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.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budo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lane,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lang w:val="pl-PL"/>
        </w:rPr>
        <w:t>pra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jazdy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itd.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34"/>
    <w:rsid w:val="00416434"/>
    <w:rsid w:val="008C1BA8"/>
    <w:rsid w:val="00A307EB"/>
    <w:rsid w:val="00C0562F"/>
    <w:rsid w:val="00C7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34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4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434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4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34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4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434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4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Styszyńska Dorota</dc:creator>
  <cp:lastModifiedBy>Styszyńska Dorota</cp:lastModifiedBy>
  <cp:revision>3</cp:revision>
  <cp:lastPrinted>2021-10-22T10:50:00Z</cp:lastPrinted>
  <dcterms:created xsi:type="dcterms:W3CDTF">2021-10-22T10:40:00Z</dcterms:created>
  <dcterms:modified xsi:type="dcterms:W3CDTF">2021-10-22T10:51:00Z</dcterms:modified>
</cp:coreProperties>
</file>