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2" w:rsidRDefault="0062005E" w:rsidP="007447D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Załącznik Nr 3</w:t>
      </w:r>
      <w:r w:rsidR="007447D2">
        <w:rPr>
          <w:rFonts w:ascii="Arial" w:eastAsia="Arial" w:hAnsi="Arial" w:cs="Arial"/>
          <w:sz w:val="16"/>
          <w:szCs w:val="16"/>
          <w:lang w:val="pl-PL"/>
        </w:rPr>
        <w:t xml:space="preserve"> d</w:t>
      </w:r>
      <w:r>
        <w:rPr>
          <w:rFonts w:ascii="Arial" w:eastAsia="Arial" w:hAnsi="Arial" w:cs="Arial"/>
          <w:sz w:val="16"/>
          <w:szCs w:val="16"/>
          <w:lang w:val="pl-PL"/>
        </w:rPr>
        <w:t>o ogł</w:t>
      </w:r>
      <w:r w:rsidR="00387143">
        <w:rPr>
          <w:rFonts w:ascii="Arial" w:eastAsia="Arial" w:hAnsi="Arial" w:cs="Arial"/>
          <w:sz w:val="16"/>
          <w:szCs w:val="16"/>
          <w:lang w:val="pl-PL"/>
        </w:rPr>
        <w:t>oszenia  z dnia 19.04</w:t>
      </w:r>
      <w:r w:rsidR="00F273C7">
        <w:rPr>
          <w:rFonts w:ascii="Arial" w:eastAsia="Arial" w:hAnsi="Arial" w:cs="Arial"/>
          <w:sz w:val="16"/>
          <w:szCs w:val="16"/>
          <w:lang w:val="pl-PL"/>
        </w:rPr>
        <w:t>.2023</w:t>
      </w:r>
      <w:r w:rsidR="007447D2">
        <w:rPr>
          <w:rFonts w:ascii="Arial" w:eastAsia="Arial" w:hAnsi="Arial" w:cs="Arial"/>
          <w:sz w:val="16"/>
          <w:szCs w:val="16"/>
          <w:lang w:val="pl-PL"/>
        </w:rPr>
        <w:t xml:space="preserve"> roku </w:t>
      </w:r>
    </w:p>
    <w:p w:rsidR="007447D2" w:rsidRDefault="007447D2" w:rsidP="007447D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o naborze  </w:t>
      </w:r>
      <w:r w:rsidR="00387143">
        <w:rPr>
          <w:rFonts w:ascii="Arial" w:eastAsia="Arial" w:hAnsi="Arial" w:cs="Arial"/>
          <w:sz w:val="16"/>
          <w:szCs w:val="16"/>
          <w:lang w:val="pl-PL"/>
        </w:rPr>
        <w:t>otwartym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 xml:space="preserve">   na</w:t>
      </w:r>
      <w:r w:rsidR="005C7419">
        <w:rPr>
          <w:rFonts w:ascii="Arial" w:eastAsia="Arial" w:hAnsi="Arial" w:cs="Arial"/>
          <w:sz w:val="16"/>
          <w:szCs w:val="16"/>
          <w:lang w:val="pl-PL"/>
        </w:rPr>
        <w:t xml:space="preserve">  stan</w:t>
      </w:r>
      <w:r w:rsidR="0062005E">
        <w:rPr>
          <w:rFonts w:ascii="Arial" w:eastAsia="Arial" w:hAnsi="Arial" w:cs="Arial"/>
          <w:sz w:val="16"/>
          <w:szCs w:val="16"/>
          <w:lang w:val="pl-PL"/>
        </w:rPr>
        <w:t>owisko pracy – specjalista ds. administracyjnych i remontowych</w:t>
      </w:r>
    </w:p>
    <w:p w:rsidR="007447D2" w:rsidRDefault="007447D2" w:rsidP="007447D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:rsidR="007447D2" w:rsidRDefault="007447D2" w:rsidP="007447D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>KWESTIONARIUSZ</w:t>
      </w:r>
      <w:r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7447D2" w:rsidRDefault="007447D2" w:rsidP="007447D2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Lasów</w:t>
      </w:r>
      <w:r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7447D2" w:rsidRDefault="007447D2" w:rsidP="007447D2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7447D2" w:rsidRDefault="007447D2" w:rsidP="007447D2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7447D2" w:rsidTr="007447D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hideMark/>
          </w:tcPr>
          <w:p w:rsidR="007447D2" w:rsidRDefault="007447D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7447D2" w:rsidTr="007447D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7447D2" w:rsidTr="007447D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</w:tbl>
    <w:p w:rsidR="007447D2" w:rsidRDefault="007447D2" w:rsidP="007447D2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7447D2" w:rsidTr="007447D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7447D2" w:rsidRDefault="007447D2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7D2" w:rsidRDefault="007447D2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</w:tbl>
    <w:p w:rsidR="007447D2" w:rsidRDefault="007447D2" w:rsidP="007447D2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7447D2" w:rsidTr="007447D2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7447D2" w:rsidTr="007447D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7447D2" w:rsidTr="007447D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</w:tbl>
    <w:p w:rsidR="007447D2" w:rsidRDefault="007447D2" w:rsidP="007447D2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7447D2" w:rsidTr="007447D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7447D2" w:rsidTr="007447D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7447D2" w:rsidRDefault="007447D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447D2" w:rsidRDefault="007447D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447D2" w:rsidRDefault="007447D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2" w:rsidRDefault="007447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447D2" w:rsidRDefault="007447D2" w:rsidP="007447D2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7447D2" w:rsidTr="007447D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7447D2" w:rsidTr="007447D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7447D2" w:rsidRDefault="007447D2" w:rsidP="007447D2">
      <w:pPr>
        <w:widowControl/>
        <w:spacing w:after="0"/>
        <w:rPr>
          <w:lang w:val="pl-PL"/>
        </w:rPr>
        <w:sectPr w:rsidR="007447D2">
          <w:pgSz w:w="11900" w:h="16840"/>
          <w:pgMar w:top="480" w:right="1220" w:bottom="1560" w:left="1220" w:header="708" w:footer="708" w:gutter="0"/>
          <w:cols w:space="708"/>
        </w:sectPr>
      </w:pPr>
    </w:p>
    <w:p w:rsidR="007447D2" w:rsidRDefault="007447D2" w:rsidP="007447D2">
      <w:pPr>
        <w:spacing w:before="9" w:after="0" w:line="70" w:lineRule="exact"/>
        <w:rPr>
          <w:sz w:val="7"/>
          <w:szCs w:val="7"/>
          <w:lang w:val="pl-PL"/>
        </w:rPr>
      </w:pPr>
    </w:p>
    <w:p w:rsidR="007447D2" w:rsidRDefault="007447D2" w:rsidP="007447D2">
      <w:pPr>
        <w:spacing w:before="9" w:after="0" w:line="70" w:lineRule="exact"/>
        <w:rPr>
          <w:sz w:val="7"/>
          <w:szCs w:val="7"/>
          <w:lang w:val="pl-PL"/>
        </w:rPr>
      </w:pPr>
    </w:p>
    <w:p w:rsidR="007447D2" w:rsidRDefault="007447D2" w:rsidP="007447D2">
      <w:pPr>
        <w:spacing w:before="9" w:after="0" w:line="70" w:lineRule="exact"/>
        <w:rPr>
          <w:sz w:val="7"/>
          <w:szCs w:val="7"/>
          <w:lang w:val="pl-PL"/>
        </w:rPr>
      </w:pPr>
    </w:p>
    <w:p w:rsidR="007447D2" w:rsidRDefault="007447D2" w:rsidP="007447D2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7447D2" w:rsidTr="007447D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7447D2" w:rsidRDefault="007447D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7447D2" w:rsidRDefault="007447D2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7447D2" w:rsidTr="007447D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7447D2" w:rsidRDefault="007447D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7447D2" w:rsidRDefault="007447D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kursu/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7447D2" w:rsidRDefault="007447D2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</w:tbl>
    <w:p w:rsidR="007447D2" w:rsidRDefault="007447D2" w:rsidP="007447D2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4"/>
        <w:gridCol w:w="5059"/>
      </w:tblGrid>
      <w:tr w:rsidR="007447D2" w:rsidTr="007447D2">
        <w:trPr>
          <w:trHeight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7447D2" w:rsidTr="007447D2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</w:tbl>
    <w:p w:rsidR="007447D2" w:rsidRDefault="007447D2" w:rsidP="007447D2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7447D2" w:rsidTr="007447D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47D2" w:rsidRDefault="007447D2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7447D2" w:rsidTr="007447D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7447D2" w:rsidRDefault="007447D2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7447D2" w:rsidRDefault="007447D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7447D2" w:rsidRDefault="007447D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8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D2" w:rsidRDefault="007447D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7D2" w:rsidRDefault="007447D2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  <w:tr w:rsidR="007447D2" w:rsidTr="007447D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47D2" w:rsidRDefault="007447D2">
            <w:pPr>
              <w:rPr>
                <w:lang w:val="pl-PL"/>
              </w:rPr>
            </w:pPr>
          </w:p>
        </w:tc>
      </w:tr>
    </w:tbl>
    <w:p w:rsidR="007447D2" w:rsidRDefault="007447D2" w:rsidP="007447D2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447D2" w:rsidRDefault="007447D2" w:rsidP="007447D2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7447D2" w:rsidRDefault="007447D2" w:rsidP="007447D2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447D2" w:rsidRDefault="007447D2" w:rsidP="007447D2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447D2" w:rsidRDefault="007447D2" w:rsidP="007447D2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447D2" w:rsidRDefault="007447D2" w:rsidP="007447D2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447D2" w:rsidRDefault="007447D2" w:rsidP="007447D2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</w:t>
      </w:r>
    </w:p>
    <w:p w:rsidR="007447D2" w:rsidRDefault="007447D2" w:rsidP="007447D2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</w:t>
      </w:r>
    </w:p>
    <w:p w:rsidR="007447D2" w:rsidRDefault="007447D2" w:rsidP="007447D2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7447D2" w:rsidRDefault="007447D2" w:rsidP="007447D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7447D2" w:rsidRDefault="007447D2" w:rsidP="007447D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447D2" w:rsidRDefault="007447D2" w:rsidP="007447D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447D2" w:rsidRDefault="007447D2" w:rsidP="007447D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447D2" w:rsidRDefault="007447D2" w:rsidP="007447D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447D2" w:rsidRDefault="007447D2" w:rsidP="007447D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5E4E1F" w:rsidRDefault="005E4E1F"/>
    <w:sectPr w:rsidR="005E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55" w:rsidRDefault="00BE7155" w:rsidP="007447D2">
      <w:pPr>
        <w:spacing w:after="0" w:line="240" w:lineRule="auto"/>
      </w:pPr>
      <w:r>
        <w:separator/>
      </w:r>
    </w:p>
  </w:endnote>
  <w:endnote w:type="continuationSeparator" w:id="0">
    <w:p w:rsidR="00BE7155" w:rsidRDefault="00BE7155" w:rsidP="007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55" w:rsidRDefault="00BE7155" w:rsidP="007447D2">
      <w:pPr>
        <w:spacing w:after="0" w:line="240" w:lineRule="auto"/>
      </w:pPr>
      <w:r>
        <w:separator/>
      </w:r>
    </w:p>
  </w:footnote>
  <w:footnote w:type="continuationSeparator" w:id="0">
    <w:p w:rsidR="00BE7155" w:rsidRDefault="00BE7155" w:rsidP="007447D2">
      <w:pPr>
        <w:spacing w:after="0" w:line="240" w:lineRule="auto"/>
      </w:pPr>
      <w:r>
        <w:continuationSeparator/>
      </w:r>
    </w:p>
  </w:footnote>
  <w:footnote w:id="1">
    <w:p w:rsidR="007447D2" w:rsidRDefault="007447D2" w:rsidP="007447D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:rsidR="007447D2" w:rsidRDefault="007447D2" w:rsidP="007447D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:rsidR="007447D2" w:rsidRDefault="007447D2" w:rsidP="007447D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7447D2" w:rsidRDefault="007447D2" w:rsidP="007447D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Dodatko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nienia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np.</w:t>
      </w:r>
      <w:r>
        <w:rPr>
          <w:rFonts w:eastAsia="Arial" w:cs="Arial"/>
          <w:spacing w:val="-2"/>
          <w:lang w:val="pl-PL"/>
        </w:rPr>
        <w:t xml:space="preserve"> </w:t>
      </w:r>
      <w:r>
        <w:rPr>
          <w:rFonts w:eastAsia="Arial" w:cs="Arial"/>
          <w:lang w:val="pl-PL"/>
        </w:rPr>
        <w:t>bie</w:t>
      </w:r>
      <w:r>
        <w:rPr>
          <w:rFonts w:eastAsia="Arial" w:cs="Arial"/>
          <w:spacing w:val="1"/>
          <w:lang w:val="pl-PL"/>
        </w:rPr>
        <w:t>gł</w:t>
      </w:r>
      <w:r>
        <w:rPr>
          <w:rFonts w:eastAsia="Arial" w:cs="Arial"/>
          <w:lang w:val="pl-PL"/>
        </w:rPr>
        <w:t>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re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1"/>
          <w:lang w:val="pl-PL"/>
        </w:rPr>
        <w:t>i</w:t>
      </w:r>
      <w:r>
        <w:rPr>
          <w:rFonts w:eastAsia="Arial" w:cs="Arial"/>
          <w:lang w:val="pl-PL"/>
        </w:rPr>
        <w:t>dent,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brakarz,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dr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al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motornicz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lang w:val="pl-PL"/>
        </w:rPr>
        <w:t>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.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budo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lane,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jazdy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D2"/>
    <w:rsid w:val="00297840"/>
    <w:rsid w:val="00387143"/>
    <w:rsid w:val="004A5543"/>
    <w:rsid w:val="005C7419"/>
    <w:rsid w:val="005E4E1F"/>
    <w:rsid w:val="0062005E"/>
    <w:rsid w:val="007447D2"/>
    <w:rsid w:val="009A7386"/>
    <w:rsid w:val="00A352A6"/>
    <w:rsid w:val="00BE7155"/>
    <w:rsid w:val="00CE3276"/>
    <w:rsid w:val="00F273C7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D2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7D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7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D2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7D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Styszyńska Dorota</dc:creator>
  <cp:lastModifiedBy>Styszyńska Dorota</cp:lastModifiedBy>
  <cp:revision>6</cp:revision>
  <dcterms:created xsi:type="dcterms:W3CDTF">2022-03-04T10:23:00Z</dcterms:created>
  <dcterms:modified xsi:type="dcterms:W3CDTF">2023-04-19T08:54:00Z</dcterms:modified>
</cp:coreProperties>
</file>