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B6" w:rsidRPr="00F51C6C" w:rsidRDefault="00257627" w:rsidP="00A6420C">
      <w:pPr>
        <w:spacing w:line="276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F51C6C">
        <w:rPr>
          <w:rFonts w:ascii="Arial" w:hAnsi="Arial" w:cs="Arial"/>
          <w:b/>
          <w:szCs w:val="24"/>
        </w:rPr>
        <w:t xml:space="preserve">Wykaz wykonanych </w:t>
      </w:r>
      <w:r w:rsidR="00F51C6C" w:rsidRPr="00F51C6C">
        <w:rPr>
          <w:rFonts w:ascii="Arial" w:hAnsi="Arial" w:cs="Arial"/>
          <w:b/>
          <w:szCs w:val="24"/>
        </w:rPr>
        <w:t xml:space="preserve">lub zrealizowanych </w:t>
      </w:r>
      <w:r w:rsidR="00F15309" w:rsidRPr="00F51C6C">
        <w:rPr>
          <w:rFonts w:ascii="Arial" w:hAnsi="Arial" w:cs="Arial"/>
          <w:b/>
          <w:szCs w:val="24"/>
        </w:rPr>
        <w:t>usług</w:t>
      </w:r>
    </w:p>
    <w:p w:rsidR="00EC2BD7" w:rsidRPr="00F51C6C" w:rsidRDefault="00991456" w:rsidP="00991456">
      <w:pPr>
        <w:ind w:left="426"/>
        <w:jc w:val="both"/>
        <w:rPr>
          <w:rFonts w:ascii="Arial" w:hAnsi="Arial" w:cs="Arial"/>
          <w:sz w:val="22"/>
          <w:szCs w:val="22"/>
        </w:rPr>
      </w:pPr>
      <w:r w:rsidRPr="00F51C6C">
        <w:rPr>
          <w:rFonts w:ascii="Arial" w:hAnsi="Arial" w:cs="Arial"/>
          <w:szCs w:val="24"/>
        </w:rPr>
        <w:t xml:space="preserve">w ciągu ostatnich </w:t>
      </w:r>
      <w:r w:rsidR="00F15309" w:rsidRPr="00F51C6C">
        <w:rPr>
          <w:rFonts w:ascii="Arial" w:hAnsi="Arial" w:cs="Arial"/>
          <w:szCs w:val="24"/>
        </w:rPr>
        <w:t>trzech</w:t>
      </w:r>
      <w:r w:rsidRPr="00F51C6C">
        <w:rPr>
          <w:rFonts w:ascii="Arial" w:hAnsi="Arial" w:cs="Arial"/>
          <w:szCs w:val="24"/>
        </w:rPr>
        <w:t xml:space="preserve"> lat przed</w:t>
      </w:r>
      <w:r w:rsidR="001B1051" w:rsidRPr="00F51C6C">
        <w:rPr>
          <w:rFonts w:ascii="Arial" w:hAnsi="Arial" w:cs="Arial"/>
          <w:szCs w:val="24"/>
        </w:rPr>
        <w:t xml:space="preserve"> upływem terminu składania ofert</w:t>
      </w:r>
      <w:r w:rsidRPr="00F51C6C">
        <w:rPr>
          <w:rFonts w:ascii="Arial" w:hAnsi="Arial" w:cs="Arial"/>
          <w:szCs w:val="24"/>
        </w:rPr>
        <w:t xml:space="preserve">, a jeżeli okres prowadzenia działalności jest krótszy to w tym okresie, z podaniem </w:t>
      </w:r>
      <w:r w:rsidR="001B1051" w:rsidRPr="00F51C6C">
        <w:rPr>
          <w:rFonts w:ascii="Arial" w:hAnsi="Arial" w:cs="Arial"/>
          <w:szCs w:val="24"/>
        </w:rPr>
        <w:t>ich wartości, rodzaju, dat</w:t>
      </w:r>
      <w:r w:rsidRPr="00F51C6C">
        <w:rPr>
          <w:rFonts w:ascii="Arial" w:hAnsi="Arial" w:cs="Arial"/>
          <w:szCs w:val="24"/>
        </w:rPr>
        <w:t xml:space="preserve"> i </w:t>
      </w:r>
      <w:r w:rsidR="004C59E3" w:rsidRPr="00F51C6C">
        <w:rPr>
          <w:rFonts w:ascii="Arial" w:hAnsi="Arial" w:cs="Arial"/>
          <w:szCs w:val="24"/>
        </w:rPr>
        <w:t>miejsca wykonania</w:t>
      </w:r>
      <w:r w:rsidRPr="00F51C6C">
        <w:rPr>
          <w:rFonts w:ascii="Arial" w:hAnsi="Arial" w:cs="Arial"/>
          <w:szCs w:val="24"/>
        </w:rPr>
        <w:t xml:space="preserve"> oraz </w:t>
      </w:r>
      <w:r w:rsidR="00724B70" w:rsidRPr="00F51C6C">
        <w:rPr>
          <w:rFonts w:ascii="Arial" w:hAnsi="Arial" w:cs="Arial"/>
          <w:b/>
          <w:szCs w:val="24"/>
        </w:rPr>
        <w:t>dowody</w:t>
      </w:r>
      <w:r w:rsidR="00F15309" w:rsidRPr="00F51C6C">
        <w:rPr>
          <w:rFonts w:ascii="Arial" w:hAnsi="Arial" w:cs="Arial"/>
          <w:b/>
          <w:szCs w:val="24"/>
        </w:rPr>
        <w:t>*</w:t>
      </w:r>
      <w:r w:rsidRPr="00F51C6C">
        <w:rPr>
          <w:rFonts w:ascii="Arial" w:hAnsi="Arial" w:cs="Arial"/>
          <w:szCs w:val="24"/>
        </w:rPr>
        <w:t xml:space="preserve"> potwierdzające, że </w:t>
      </w:r>
      <w:r w:rsidR="00F15309" w:rsidRPr="00F51C6C">
        <w:rPr>
          <w:rFonts w:ascii="Arial" w:hAnsi="Arial" w:cs="Arial"/>
          <w:szCs w:val="24"/>
        </w:rPr>
        <w:t xml:space="preserve">usługi </w:t>
      </w:r>
      <w:r w:rsidRPr="00F51C6C">
        <w:rPr>
          <w:rFonts w:ascii="Arial" w:hAnsi="Arial" w:cs="Arial"/>
          <w:szCs w:val="24"/>
        </w:rPr>
        <w:t>te zostały wykonane należycie</w:t>
      </w:r>
      <w:r w:rsidR="001B1051" w:rsidRPr="00F51C6C">
        <w:rPr>
          <w:rFonts w:ascii="Arial" w:hAnsi="Arial" w:cs="Arial"/>
          <w:szCs w:val="24"/>
        </w:rPr>
        <w:t>:</w:t>
      </w:r>
    </w:p>
    <w:p w:rsidR="00EC2BD7" w:rsidRPr="00F51C6C" w:rsidRDefault="00EC2BD7" w:rsidP="00A6795F">
      <w:pPr>
        <w:ind w:left="426"/>
        <w:rPr>
          <w:rFonts w:ascii="Arial" w:hAnsi="Arial" w:cs="Arial"/>
          <w:sz w:val="22"/>
          <w:szCs w:val="22"/>
        </w:rPr>
      </w:pPr>
    </w:p>
    <w:p w:rsidR="00F51C6C" w:rsidRPr="00F51C6C" w:rsidRDefault="00F51C6C" w:rsidP="00A6795F">
      <w:pPr>
        <w:ind w:left="426"/>
        <w:rPr>
          <w:rFonts w:ascii="Arial" w:hAnsi="Arial" w:cs="Arial"/>
          <w:szCs w:val="24"/>
          <w:u w:val="single"/>
        </w:rPr>
      </w:pPr>
      <w:r w:rsidRPr="00F51C6C">
        <w:rPr>
          <w:rFonts w:ascii="Arial" w:hAnsi="Arial" w:cs="Arial"/>
          <w:szCs w:val="24"/>
          <w:u w:val="single"/>
        </w:rPr>
        <w:t>Nazwa i adres Wykonawcy:</w:t>
      </w:r>
    </w:p>
    <w:p w:rsidR="00A6795F" w:rsidRPr="00F51C6C" w:rsidRDefault="00F51C6C" w:rsidP="00A6795F">
      <w:pPr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 w:rsidR="00A6795F" w:rsidRPr="00F51C6C">
        <w:rPr>
          <w:rFonts w:ascii="Arial" w:hAnsi="Arial" w:cs="Arial"/>
          <w:szCs w:val="24"/>
        </w:rPr>
        <w:t>........................................................................................</w:t>
      </w:r>
      <w:r w:rsidR="00BA453F" w:rsidRPr="00F51C6C">
        <w:rPr>
          <w:rFonts w:ascii="Arial" w:hAnsi="Arial" w:cs="Arial"/>
          <w:szCs w:val="24"/>
        </w:rPr>
        <w:t>.....................................................................................................................</w:t>
      </w:r>
    </w:p>
    <w:p w:rsidR="00A6795F" w:rsidRPr="00F51C6C" w:rsidRDefault="00A6795F" w:rsidP="00A6795F">
      <w:pPr>
        <w:pStyle w:val="Styl1"/>
        <w:widowControl/>
        <w:spacing w:before="0"/>
        <w:rPr>
          <w:rFonts w:cs="Arial"/>
          <w:sz w:val="22"/>
          <w:szCs w:val="22"/>
        </w:rPr>
      </w:pPr>
    </w:p>
    <w:tbl>
      <w:tblPr>
        <w:tblW w:w="1517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996"/>
        <w:gridCol w:w="2851"/>
        <w:gridCol w:w="1794"/>
        <w:gridCol w:w="1830"/>
        <w:gridCol w:w="4136"/>
      </w:tblGrid>
      <w:tr w:rsidR="001B1051" w:rsidRPr="00F51C6C" w:rsidTr="00F51C6C">
        <w:trPr>
          <w:cantSplit/>
          <w:trHeight w:val="713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  <w:vAlign w:val="center"/>
          </w:tcPr>
          <w:p w:rsidR="001B1051" w:rsidRPr="00F51C6C" w:rsidRDefault="001B1051" w:rsidP="00A6795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C6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  <w:vAlign w:val="center"/>
          </w:tcPr>
          <w:p w:rsidR="001B1051" w:rsidRPr="00F51C6C" w:rsidRDefault="00F15309" w:rsidP="00A6795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C6C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FDFDF"/>
            <w:vAlign w:val="center"/>
          </w:tcPr>
          <w:p w:rsidR="001B1051" w:rsidRPr="00F51C6C" w:rsidRDefault="001B1051" w:rsidP="00A6795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C6C">
              <w:rPr>
                <w:rFonts w:ascii="Arial" w:hAnsi="Arial" w:cs="Arial"/>
                <w:b/>
                <w:sz w:val="22"/>
                <w:szCs w:val="22"/>
              </w:rPr>
              <w:t xml:space="preserve">Wartość zamówienia </w:t>
            </w:r>
          </w:p>
          <w:p w:rsidR="001B1051" w:rsidRPr="00F51C6C" w:rsidRDefault="004D359C" w:rsidP="00A6795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C6C">
              <w:rPr>
                <w:rFonts w:ascii="Arial" w:hAnsi="Arial" w:cs="Arial"/>
                <w:b/>
                <w:sz w:val="22"/>
                <w:szCs w:val="22"/>
              </w:rPr>
              <w:t>(zł brutto</w:t>
            </w:r>
            <w:r w:rsidR="001B1051" w:rsidRPr="00F51C6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:rsidR="001B1051" w:rsidRPr="00F51C6C" w:rsidRDefault="001B1051" w:rsidP="00F51C6C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6C">
              <w:rPr>
                <w:rFonts w:ascii="Arial" w:hAnsi="Arial" w:cs="Arial"/>
                <w:sz w:val="22"/>
                <w:szCs w:val="22"/>
              </w:rPr>
              <w:t>Termin</w:t>
            </w:r>
          </w:p>
          <w:p w:rsidR="001B1051" w:rsidRPr="00F51C6C" w:rsidRDefault="001B1051" w:rsidP="00F51C6C">
            <w:pPr>
              <w:pStyle w:val="Nagwek3"/>
              <w:numPr>
                <w:ilvl w:val="2"/>
                <w:numId w:val="0"/>
              </w:num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6C">
              <w:rPr>
                <w:rFonts w:ascii="Arial" w:hAnsi="Arial" w:cs="Arial"/>
                <w:sz w:val="22"/>
                <w:szCs w:val="22"/>
              </w:rPr>
              <w:t>wykonania zamówienia</w:t>
            </w:r>
          </w:p>
          <w:p w:rsidR="001B1051" w:rsidRPr="00F51C6C" w:rsidRDefault="001B1051" w:rsidP="00F51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F15309" w:rsidRPr="00F51C6C" w:rsidRDefault="00F15309" w:rsidP="00F15309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C6C">
              <w:rPr>
                <w:rFonts w:ascii="Arial" w:hAnsi="Arial" w:cs="Arial"/>
                <w:b/>
                <w:sz w:val="22"/>
                <w:szCs w:val="22"/>
              </w:rPr>
              <w:t>Nazwa i adres</w:t>
            </w:r>
          </w:p>
          <w:p w:rsidR="001B1051" w:rsidRPr="00F51C6C" w:rsidRDefault="00F15309" w:rsidP="00F153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1C6C">
              <w:rPr>
                <w:rFonts w:ascii="Arial" w:hAnsi="Arial" w:cs="Arial"/>
                <w:b/>
                <w:sz w:val="22"/>
                <w:szCs w:val="22"/>
              </w:rPr>
              <w:t>podmiotów na rzecz, których usługi zostały wykonane</w:t>
            </w:r>
          </w:p>
        </w:tc>
      </w:tr>
      <w:tr w:rsidR="001445DA" w:rsidRPr="00F51C6C" w:rsidTr="00F51C6C">
        <w:trPr>
          <w:cantSplit/>
          <w:trHeight w:val="175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1445DA" w:rsidRPr="00F51C6C" w:rsidRDefault="001445DA" w:rsidP="00A6795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1445DA" w:rsidRPr="00F51C6C" w:rsidRDefault="001445DA" w:rsidP="00A6795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1445DA" w:rsidRPr="00F51C6C" w:rsidRDefault="001445DA" w:rsidP="00A6795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  <w:vAlign w:val="center"/>
          </w:tcPr>
          <w:p w:rsidR="001445DA" w:rsidRPr="00F51C6C" w:rsidRDefault="00C82642" w:rsidP="00C82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6C">
              <w:rPr>
                <w:rFonts w:ascii="Arial" w:hAnsi="Arial" w:cs="Arial"/>
                <w:sz w:val="22"/>
                <w:szCs w:val="22"/>
              </w:rPr>
              <w:t>Początek (data</w:t>
            </w:r>
            <w:r w:rsidR="00903BAF" w:rsidRPr="00F51C6C">
              <w:rPr>
                <w:rFonts w:ascii="Arial" w:hAnsi="Arial" w:cs="Arial"/>
                <w:sz w:val="22"/>
                <w:szCs w:val="22"/>
              </w:rPr>
              <w:t xml:space="preserve"> tj. dzień-miesiąc-rok</w:t>
            </w:r>
            <w:r w:rsidRPr="00F51C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1445DA" w:rsidRPr="00F51C6C" w:rsidRDefault="00C82642" w:rsidP="00C826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C6C">
              <w:rPr>
                <w:rFonts w:ascii="Arial" w:hAnsi="Arial" w:cs="Arial"/>
                <w:sz w:val="22"/>
                <w:szCs w:val="22"/>
              </w:rPr>
              <w:t>Zakończenie (data</w:t>
            </w:r>
            <w:r w:rsidR="00903BAF" w:rsidRPr="00F51C6C">
              <w:rPr>
                <w:rFonts w:ascii="Arial" w:hAnsi="Arial" w:cs="Arial"/>
                <w:sz w:val="22"/>
                <w:szCs w:val="22"/>
              </w:rPr>
              <w:t xml:space="preserve"> tj. dzień-miesiąc-rok</w:t>
            </w:r>
            <w:r w:rsidRPr="00F51C6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1445DA" w:rsidRPr="00F51C6C" w:rsidRDefault="001445DA" w:rsidP="00A6795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445DA" w:rsidRPr="00F51C6C" w:rsidTr="00F51C6C">
        <w:trPr>
          <w:trHeight w:val="37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5DA" w:rsidRPr="00F51C6C" w:rsidRDefault="001445DA" w:rsidP="00A679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5DA" w:rsidRPr="00F51C6C" w:rsidRDefault="001445DA" w:rsidP="00A679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5DA" w:rsidRPr="00F51C6C" w:rsidRDefault="001445DA" w:rsidP="00A679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5DA" w:rsidRPr="00F51C6C" w:rsidRDefault="001445DA" w:rsidP="00A679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5DA" w:rsidRPr="00F51C6C" w:rsidRDefault="001445DA" w:rsidP="00A679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5DA" w:rsidRPr="00F51C6C" w:rsidRDefault="001445DA" w:rsidP="00A679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5DA" w:rsidRPr="00F51C6C" w:rsidRDefault="001445DA" w:rsidP="00A679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5DA" w:rsidRPr="00F51C6C" w:rsidRDefault="001445DA" w:rsidP="00A679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5DA" w:rsidRPr="00F51C6C" w:rsidRDefault="001445DA" w:rsidP="00A679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45DA" w:rsidRPr="00F51C6C" w:rsidRDefault="001445DA" w:rsidP="00A679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5DA" w:rsidRPr="00F51C6C" w:rsidRDefault="001445DA" w:rsidP="00C82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445DA" w:rsidRPr="00F51C6C" w:rsidRDefault="001445DA" w:rsidP="00C8264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DA" w:rsidRPr="00F51C6C" w:rsidRDefault="001445DA" w:rsidP="00A679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5309" w:rsidRPr="00F51C6C" w:rsidRDefault="00A6795F" w:rsidP="00F51C6C">
      <w:pPr>
        <w:tabs>
          <w:tab w:val="left" w:pos="9923"/>
        </w:tabs>
        <w:ind w:left="426"/>
        <w:rPr>
          <w:rFonts w:ascii="Arial" w:hAnsi="Arial" w:cs="Arial"/>
          <w:bCs/>
          <w:sz w:val="20"/>
        </w:rPr>
      </w:pPr>
      <w:r w:rsidRPr="00F51C6C">
        <w:rPr>
          <w:rFonts w:ascii="Arial" w:hAnsi="Arial" w:cs="Arial"/>
          <w:sz w:val="22"/>
          <w:szCs w:val="22"/>
        </w:rPr>
        <w:t xml:space="preserve"> </w:t>
      </w:r>
      <w:r w:rsidR="00F15309" w:rsidRPr="00F51C6C">
        <w:rPr>
          <w:rFonts w:ascii="Arial" w:hAnsi="Arial" w:cs="Arial"/>
          <w:b/>
          <w:bCs/>
          <w:sz w:val="20"/>
        </w:rPr>
        <w:t>*Dowodami</w:t>
      </w:r>
      <w:r w:rsidR="00F15309" w:rsidRPr="00F51C6C">
        <w:rPr>
          <w:rFonts w:ascii="Arial" w:hAnsi="Arial" w:cs="Arial"/>
          <w:bCs/>
          <w:sz w:val="20"/>
        </w:rPr>
        <w:t xml:space="preserve"> są poświadczenia, z tym że w odniesieniu do nadal wykonywanych usług okresowych lub ciągłych poświadczenie powinno być wydane nie wcześniej niż na 3 miesiące przed upływem terminu składania ofert</w:t>
      </w:r>
      <w:r w:rsidR="00F51C6C">
        <w:rPr>
          <w:rFonts w:ascii="Arial" w:hAnsi="Arial" w:cs="Arial"/>
          <w:bCs/>
          <w:sz w:val="20"/>
        </w:rPr>
        <w:t>.</w:t>
      </w:r>
    </w:p>
    <w:p w:rsidR="00A6795F" w:rsidRDefault="00A6795F" w:rsidP="00F51C6C">
      <w:pPr>
        <w:tabs>
          <w:tab w:val="left" w:pos="9923"/>
        </w:tabs>
        <w:ind w:left="426"/>
        <w:jc w:val="both"/>
        <w:rPr>
          <w:rFonts w:ascii="Bookman Old Style" w:hAnsi="Bookman Old Style"/>
          <w:sz w:val="22"/>
          <w:szCs w:val="22"/>
        </w:rPr>
      </w:pPr>
    </w:p>
    <w:p w:rsidR="00C077B6" w:rsidRPr="001C4A12" w:rsidRDefault="00C077B6" w:rsidP="00F15309">
      <w:pPr>
        <w:tabs>
          <w:tab w:val="left" w:pos="9923"/>
        </w:tabs>
        <w:jc w:val="both"/>
        <w:rPr>
          <w:rFonts w:ascii="Bookman Old Style" w:hAnsi="Bookman Old Style"/>
          <w:sz w:val="22"/>
          <w:szCs w:val="22"/>
        </w:rPr>
      </w:pPr>
    </w:p>
    <w:p w:rsidR="00A6795F" w:rsidRPr="00F51C6C" w:rsidRDefault="00A6795F" w:rsidP="00F51C6C">
      <w:pPr>
        <w:tabs>
          <w:tab w:val="left" w:pos="9923"/>
        </w:tabs>
        <w:ind w:left="10065" w:hanging="567"/>
        <w:jc w:val="right"/>
        <w:rPr>
          <w:rFonts w:ascii="Arial" w:hAnsi="Arial" w:cs="Arial"/>
          <w:sz w:val="22"/>
          <w:szCs w:val="22"/>
        </w:rPr>
      </w:pPr>
      <w:r w:rsidRPr="001C4A12">
        <w:rPr>
          <w:rFonts w:ascii="Bookman Old Style" w:hAnsi="Bookman Old Style"/>
          <w:sz w:val="22"/>
          <w:szCs w:val="22"/>
        </w:rPr>
        <w:t xml:space="preserve"> </w:t>
      </w:r>
      <w:r w:rsidRPr="00F51C6C">
        <w:rPr>
          <w:rFonts w:ascii="Arial" w:hAnsi="Arial" w:cs="Arial"/>
          <w:sz w:val="22"/>
          <w:szCs w:val="22"/>
        </w:rPr>
        <w:t>........................................................</w:t>
      </w:r>
      <w:r w:rsidR="00F51C6C">
        <w:rPr>
          <w:rFonts w:ascii="Arial" w:hAnsi="Arial" w:cs="Arial"/>
          <w:sz w:val="22"/>
          <w:szCs w:val="22"/>
        </w:rPr>
        <w:t>...................................</w:t>
      </w:r>
    </w:p>
    <w:p w:rsidR="00AE3A4A" w:rsidRPr="00F51C6C" w:rsidRDefault="00A6795F" w:rsidP="00F51C6C">
      <w:pPr>
        <w:ind w:left="5812"/>
        <w:jc w:val="right"/>
        <w:rPr>
          <w:rFonts w:ascii="Arial" w:hAnsi="Arial" w:cs="Arial"/>
          <w:sz w:val="20"/>
        </w:rPr>
      </w:pPr>
      <w:r w:rsidRPr="00F51C6C">
        <w:rPr>
          <w:rFonts w:ascii="Arial" w:hAnsi="Arial" w:cs="Arial"/>
          <w:sz w:val="20"/>
        </w:rPr>
        <w:t xml:space="preserve">            </w:t>
      </w:r>
      <w:r w:rsidR="00077815" w:rsidRPr="00F51C6C">
        <w:rPr>
          <w:rFonts w:ascii="Arial" w:hAnsi="Arial" w:cs="Arial"/>
          <w:sz w:val="20"/>
        </w:rPr>
        <w:t xml:space="preserve">                 </w:t>
      </w:r>
      <w:r w:rsidRPr="00F51C6C">
        <w:rPr>
          <w:rFonts w:ascii="Arial" w:hAnsi="Arial" w:cs="Arial"/>
          <w:sz w:val="20"/>
        </w:rPr>
        <w:t>/podpis upełnomocnionego(</w:t>
      </w:r>
      <w:proofErr w:type="spellStart"/>
      <w:r w:rsidRPr="00F51C6C">
        <w:rPr>
          <w:rFonts w:ascii="Arial" w:hAnsi="Arial" w:cs="Arial"/>
          <w:sz w:val="20"/>
        </w:rPr>
        <w:t>ych</w:t>
      </w:r>
      <w:proofErr w:type="spellEnd"/>
      <w:r w:rsidRPr="00F51C6C">
        <w:rPr>
          <w:rFonts w:ascii="Arial" w:hAnsi="Arial" w:cs="Arial"/>
          <w:sz w:val="20"/>
        </w:rPr>
        <w:t>)</w:t>
      </w:r>
      <w:r w:rsidR="00F51C6C">
        <w:rPr>
          <w:rFonts w:ascii="Arial" w:hAnsi="Arial" w:cs="Arial"/>
          <w:sz w:val="20"/>
        </w:rPr>
        <w:t xml:space="preserve"> </w:t>
      </w:r>
      <w:r w:rsidRPr="00F51C6C">
        <w:rPr>
          <w:rFonts w:ascii="Arial" w:hAnsi="Arial" w:cs="Arial"/>
          <w:sz w:val="20"/>
        </w:rPr>
        <w:t>przedstawiciela(i) Wykonawcy</w:t>
      </w:r>
      <w:r w:rsidR="00F51C6C">
        <w:rPr>
          <w:rFonts w:ascii="Arial" w:hAnsi="Arial" w:cs="Arial"/>
          <w:sz w:val="20"/>
        </w:rPr>
        <w:t>/</w:t>
      </w:r>
    </w:p>
    <w:sectPr w:rsidR="00AE3A4A" w:rsidRPr="00F51C6C" w:rsidSect="00CC5238">
      <w:headerReference w:type="default" r:id="rId6"/>
      <w:pgSz w:w="16838" w:h="11906" w:orient="landscape"/>
      <w:pgMar w:top="568" w:right="818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767" w:rsidRDefault="00787767">
      <w:r>
        <w:separator/>
      </w:r>
    </w:p>
  </w:endnote>
  <w:endnote w:type="continuationSeparator" w:id="0">
    <w:p w:rsidR="00787767" w:rsidRDefault="007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767" w:rsidRDefault="00787767">
      <w:r>
        <w:separator/>
      </w:r>
    </w:p>
  </w:footnote>
  <w:footnote w:type="continuationSeparator" w:id="0">
    <w:p w:rsidR="00787767" w:rsidRDefault="007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95F" w:rsidRPr="00014380" w:rsidRDefault="00A6795F" w:rsidP="00014380">
    <w:pPr>
      <w:pStyle w:val="Nagwek"/>
      <w:jc w:val="both"/>
      <w:rPr>
        <w:rFonts w:ascii="Times New Roman" w:hAnsi="Times New Roman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5F"/>
    <w:rsid w:val="00014380"/>
    <w:rsid w:val="00034E64"/>
    <w:rsid w:val="00045CAD"/>
    <w:rsid w:val="00052A69"/>
    <w:rsid w:val="00077815"/>
    <w:rsid w:val="00097B58"/>
    <w:rsid w:val="000A3EDC"/>
    <w:rsid w:val="000C3153"/>
    <w:rsid w:val="000E4C6D"/>
    <w:rsid w:val="000F0D02"/>
    <w:rsid w:val="001029E7"/>
    <w:rsid w:val="00107E4D"/>
    <w:rsid w:val="0013446F"/>
    <w:rsid w:val="001445DA"/>
    <w:rsid w:val="00145945"/>
    <w:rsid w:val="00187277"/>
    <w:rsid w:val="00191C86"/>
    <w:rsid w:val="001B1051"/>
    <w:rsid w:val="00222011"/>
    <w:rsid w:val="00227FC5"/>
    <w:rsid w:val="00230B2E"/>
    <w:rsid w:val="002372A4"/>
    <w:rsid w:val="00256BF1"/>
    <w:rsid w:val="00257627"/>
    <w:rsid w:val="0028261F"/>
    <w:rsid w:val="00292F79"/>
    <w:rsid w:val="002966BE"/>
    <w:rsid w:val="002C4EAB"/>
    <w:rsid w:val="002D53CE"/>
    <w:rsid w:val="00323322"/>
    <w:rsid w:val="0032365E"/>
    <w:rsid w:val="00327BA9"/>
    <w:rsid w:val="00346278"/>
    <w:rsid w:val="0035161D"/>
    <w:rsid w:val="00351F81"/>
    <w:rsid w:val="0036143F"/>
    <w:rsid w:val="003C268B"/>
    <w:rsid w:val="003C3993"/>
    <w:rsid w:val="003D6BB3"/>
    <w:rsid w:val="003E295F"/>
    <w:rsid w:val="003F4298"/>
    <w:rsid w:val="0040670F"/>
    <w:rsid w:val="0042065D"/>
    <w:rsid w:val="00437491"/>
    <w:rsid w:val="00473099"/>
    <w:rsid w:val="00485259"/>
    <w:rsid w:val="004A4D31"/>
    <w:rsid w:val="004C59E3"/>
    <w:rsid w:val="004D359C"/>
    <w:rsid w:val="004D367E"/>
    <w:rsid w:val="00530874"/>
    <w:rsid w:val="00553E71"/>
    <w:rsid w:val="005A18D8"/>
    <w:rsid w:val="005D2294"/>
    <w:rsid w:val="00600F39"/>
    <w:rsid w:val="00613EFD"/>
    <w:rsid w:val="006A2D9B"/>
    <w:rsid w:val="006B4CFA"/>
    <w:rsid w:val="006F34E9"/>
    <w:rsid w:val="00714D2C"/>
    <w:rsid w:val="00724B70"/>
    <w:rsid w:val="0076310C"/>
    <w:rsid w:val="007812E3"/>
    <w:rsid w:val="00783A7D"/>
    <w:rsid w:val="007841FE"/>
    <w:rsid w:val="00787767"/>
    <w:rsid w:val="007C7B1B"/>
    <w:rsid w:val="00812E08"/>
    <w:rsid w:val="00815837"/>
    <w:rsid w:val="008467CC"/>
    <w:rsid w:val="008554FF"/>
    <w:rsid w:val="008605BA"/>
    <w:rsid w:val="00867E3E"/>
    <w:rsid w:val="00882F77"/>
    <w:rsid w:val="008A582C"/>
    <w:rsid w:val="00903BAF"/>
    <w:rsid w:val="00923E33"/>
    <w:rsid w:val="00925BAE"/>
    <w:rsid w:val="009355F9"/>
    <w:rsid w:val="00955DC4"/>
    <w:rsid w:val="009678BE"/>
    <w:rsid w:val="009722B6"/>
    <w:rsid w:val="00991456"/>
    <w:rsid w:val="009B2253"/>
    <w:rsid w:val="009B6250"/>
    <w:rsid w:val="009B685B"/>
    <w:rsid w:val="00A438FB"/>
    <w:rsid w:val="00A43A3E"/>
    <w:rsid w:val="00A6420C"/>
    <w:rsid w:val="00A6795F"/>
    <w:rsid w:val="00A87C62"/>
    <w:rsid w:val="00AB6FDD"/>
    <w:rsid w:val="00AC14DC"/>
    <w:rsid w:val="00AE3A4A"/>
    <w:rsid w:val="00AE701C"/>
    <w:rsid w:val="00AF1AFD"/>
    <w:rsid w:val="00AF249E"/>
    <w:rsid w:val="00B02500"/>
    <w:rsid w:val="00B07DE4"/>
    <w:rsid w:val="00B15D1E"/>
    <w:rsid w:val="00B3362A"/>
    <w:rsid w:val="00B739EC"/>
    <w:rsid w:val="00B74409"/>
    <w:rsid w:val="00B819A6"/>
    <w:rsid w:val="00BA453F"/>
    <w:rsid w:val="00BF28D8"/>
    <w:rsid w:val="00C06BE8"/>
    <w:rsid w:val="00C077B6"/>
    <w:rsid w:val="00C63499"/>
    <w:rsid w:val="00C80FCB"/>
    <w:rsid w:val="00C82642"/>
    <w:rsid w:val="00CC5238"/>
    <w:rsid w:val="00CD2C6A"/>
    <w:rsid w:val="00CD5F4F"/>
    <w:rsid w:val="00CF05BE"/>
    <w:rsid w:val="00D277D1"/>
    <w:rsid w:val="00D35DF3"/>
    <w:rsid w:val="00D36091"/>
    <w:rsid w:val="00D51B4C"/>
    <w:rsid w:val="00D51B77"/>
    <w:rsid w:val="00D629BB"/>
    <w:rsid w:val="00D86E8C"/>
    <w:rsid w:val="00D92B12"/>
    <w:rsid w:val="00D96FE3"/>
    <w:rsid w:val="00DB518A"/>
    <w:rsid w:val="00DF4CB5"/>
    <w:rsid w:val="00E11558"/>
    <w:rsid w:val="00E2486F"/>
    <w:rsid w:val="00E35767"/>
    <w:rsid w:val="00E40203"/>
    <w:rsid w:val="00E83531"/>
    <w:rsid w:val="00E92BE8"/>
    <w:rsid w:val="00EA2694"/>
    <w:rsid w:val="00EA4D7B"/>
    <w:rsid w:val="00EC1565"/>
    <w:rsid w:val="00EC2BD7"/>
    <w:rsid w:val="00ED62EC"/>
    <w:rsid w:val="00F077E8"/>
    <w:rsid w:val="00F10F67"/>
    <w:rsid w:val="00F15309"/>
    <w:rsid w:val="00F16B2E"/>
    <w:rsid w:val="00F4786A"/>
    <w:rsid w:val="00F51C6C"/>
    <w:rsid w:val="00FA7BC9"/>
    <w:rsid w:val="00FB5163"/>
    <w:rsid w:val="00FC31D9"/>
    <w:rsid w:val="00FD7BE3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1A6C80-D2C8-479E-B55A-5AEFFF1A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6795F"/>
    <w:rPr>
      <w:sz w:val="24"/>
    </w:rPr>
  </w:style>
  <w:style w:type="paragraph" w:styleId="Nagwek3">
    <w:name w:val="heading 3"/>
    <w:basedOn w:val="Normalny"/>
    <w:next w:val="Normalny"/>
    <w:qFormat/>
    <w:rsid w:val="00A6795F"/>
    <w:pPr>
      <w:keepNext/>
      <w:outlineLvl w:val="2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A6795F"/>
    <w:pPr>
      <w:widowControl w:val="0"/>
      <w:spacing w:before="240"/>
      <w:jc w:val="both"/>
    </w:pPr>
    <w:rPr>
      <w:rFonts w:ascii="Arial" w:hAnsi="Arial"/>
    </w:rPr>
  </w:style>
  <w:style w:type="paragraph" w:styleId="Nagwek">
    <w:name w:val="header"/>
    <w:basedOn w:val="Normalny"/>
    <w:link w:val="NagwekZnak"/>
    <w:rsid w:val="00A6795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podstawowywcity">
    <w:name w:val="Body Text Indent"/>
    <w:basedOn w:val="Normalny"/>
    <w:semiHidden/>
    <w:rsid w:val="00A6795F"/>
    <w:pPr>
      <w:ind w:left="284" w:hanging="284"/>
    </w:pPr>
  </w:style>
  <w:style w:type="paragraph" w:customStyle="1" w:styleId="Tekstpodstawowy21">
    <w:name w:val="Tekst podstawowy 21"/>
    <w:basedOn w:val="Normalny"/>
    <w:rsid w:val="00A6795F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NagwekZnak">
    <w:name w:val="Nagłówek Znak"/>
    <w:basedOn w:val="Domylnaczcionkaakapitu"/>
    <w:link w:val="Nagwek"/>
    <w:rsid w:val="00A6795F"/>
    <w:rPr>
      <w:rFonts w:ascii="Arial" w:hAnsi="Arial"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812E0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991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1456"/>
    <w:rPr>
      <w:sz w:val="24"/>
    </w:rPr>
  </w:style>
  <w:style w:type="character" w:styleId="Odwoaniedokomentarza">
    <w:name w:val="annotation reference"/>
    <w:basedOn w:val="Domylnaczcionkaakapitu"/>
    <w:rsid w:val="00D51B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51B7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51B77"/>
  </w:style>
  <w:style w:type="paragraph" w:styleId="Tematkomentarza">
    <w:name w:val="annotation subject"/>
    <w:basedOn w:val="Tekstkomentarza"/>
    <w:next w:val="Tekstkomentarza"/>
    <w:link w:val="TematkomentarzaZnak"/>
    <w:rsid w:val="00D51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51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– Wykaz wykonanych w okresie ostatnich 3 lat przed dniem ogłoszenia o przetargu, a jeżeli okres prowadzenia działalności jest krótszy – w tym okresie, zamówień polegających na przeprowadzeniu szkoleń finansowanych z Europejskiego F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– Wykaz wykonanych w okresie ostatnich 3 lat przed dniem ogłoszenia o przetargu, a jeżeli okres prowadzenia działalności jest krótszy – w tym okresie, zamówień polegających na przeprowadzeniu szkoleń finansowanych z Europejskiego F</dc:title>
  <dc:creator>abc</dc:creator>
  <cp:lastModifiedBy>Korżak Małgorzata</cp:lastModifiedBy>
  <cp:revision>2</cp:revision>
  <cp:lastPrinted>2018-04-24T05:31:00Z</cp:lastPrinted>
  <dcterms:created xsi:type="dcterms:W3CDTF">2023-07-06T08:31:00Z</dcterms:created>
  <dcterms:modified xsi:type="dcterms:W3CDTF">2023-07-06T08:31:00Z</dcterms:modified>
</cp:coreProperties>
</file>